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667B" w14:textId="1351E973" w:rsidR="00BD671A" w:rsidRDefault="007E7B74" w:rsidP="00136E5B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136E5B"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9D3FAD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III</w:t>
      </w:r>
      <w:r w:rsidR="009D3FAD" w:rsidRPr="009D3FA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136E5B"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муниципального конкурса </w:t>
      </w:r>
    </w:p>
    <w:p w14:paraId="5E96C006" w14:textId="453D8A5F" w:rsidR="00136E5B" w:rsidRPr="00AD23E3" w:rsidRDefault="00136E5B" w:rsidP="00AD23E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творческих работ </w:t>
      </w:r>
      <w:r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«Новогодняя открытка»</w:t>
      </w:r>
    </w:p>
    <w:p w14:paraId="797C9EC5" w14:textId="77777777" w:rsidR="007E7B74" w:rsidRPr="009E6FB1" w:rsidRDefault="007E7B74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3D7B0" w14:textId="558178CC" w:rsidR="007E7B74" w:rsidRPr="00136E5B" w:rsidRDefault="007E7B74" w:rsidP="00136E5B">
      <w:pPr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2C3E6A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3E6A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 2025</w:t>
      </w:r>
      <w:r w:rsidR="009D3F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2C3E6A">
        <w:rPr>
          <w:rFonts w:ascii="Times New Roman" w:eastAsiaTheme="minorHAnsi" w:hAnsi="Times New Roman" w:cs="Times New Roman"/>
          <w:sz w:val="28"/>
          <w:szCs w:val="28"/>
          <w:lang w:eastAsia="en-US"/>
        </w:rPr>
        <w:t>30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>января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2C3E6A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136E5B" w:rsidRPr="00136E5B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spellStart"/>
      <w:r w:rsidR="00136E5B" w:rsidRPr="00136E5B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136E5B" w:rsidRPr="00136E5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D671A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9D3FAD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III</w:t>
      </w:r>
      <w:r w:rsidR="009D3FAD" w:rsidRPr="009D3FA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>муниципальн</w:t>
      </w:r>
      <w:r w:rsidR="00BD671A">
        <w:rPr>
          <w:rFonts w:ascii="Times New Roman" w:eastAsiaTheme="minorHAnsi" w:hAnsi="Times New Roman"/>
          <w:bCs/>
          <w:sz w:val="28"/>
          <w:szCs w:val="28"/>
          <w:lang w:eastAsia="en-US"/>
        </w:rPr>
        <w:t>ый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конкурс творческих работ </w:t>
      </w:r>
      <w:r w:rsidR="00136E5B" w:rsidRPr="00136E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«Новогодня</w:t>
      </w:r>
      <w:r w:rsidR="002C3E6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 открытка».</w:t>
      </w:r>
    </w:p>
    <w:p w14:paraId="2B1EC0A5" w14:textId="777F5A39" w:rsidR="009C0B6F" w:rsidRDefault="009C0B6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Pr="009E2296">
        <w:rPr>
          <w:rFonts w:ascii="Times New Roman" w:hAnsi="Times New Roman" w:cs="Times New Roman"/>
          <w:sz w:val="28"/>
          <w:szCs w:val="28"/>
        </w:rPr>
        <w:t xml:space="preserve">формирование интереса 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E2296">
        <w:rPr>
          <w:rFonts w:ascii="Times New Roman" w:hAnsi="Times New Roman" w:cs="Times New Roman"/>
          <w:sz w:val="28"/>
          <w:szCs w:val="28"/>
        </w:rPr>
        <w:t xml:space="preserve"> к созданию новогодней открытки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2020B9" w14:textId="6B209072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2C3E6A">
        <w:rPr>
          <w:rFonts w:ascii="Times New Roman" w:eastAsiaTheme="minorHAnsi" w:hAnsi="Times New Roman" w:cs="Times New Roman"/>
          <w:sz w:val="28"/>
          <w:szCs w:val="28"/>
          <w:lang w:eastAsia="en-US"/>
        </w:rPr>
        <w:t>18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="0078294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BB3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943">
        <w:rPr>
          <w:rFonts w:ascii="Times New Roman" w:eastAsia="Times New Roman" w:hAnsi="Times New Roman" w:cs="Times New Roman"/>
          <w:sz w:val="28"/>
          <w:szCs w:val="28"/>
        </w:rPr>
        <w:t>Альметьевск.</w:t>
      </w:r>
    </w:p>
    <w:p w14:paraId="20943200" w14:textId="77777777" w:rsidR="00165953" w:rsidRPr="009E6FB1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FAB2D4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14:paraId="35AB3812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сферы образования (от 18 и старше).</w:t>
      </w:r>
    </w:p>
    <w:p w14:paraId="0492E834" w14:textId="266BC7D4" w:rsidR="00165953" w:rsidRPr="009E6FB1" w:rsidRDefault="00A57F59" w:rsidP="007A65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2C3E6A">
        <w:rPr>
          <w:rFonts w:ascii="Times New Roman" w:eastAsia="Calibri" w:hAnsi="Times New Roman" w:cs="Times New Roman"/>
          <w:sz w:val="28"/>
          <w:szCs w:val="28"/>
          <w:lang w:eastAsia="en-US"/>
        </w:rPr>
        <w:t>20 января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2C3E6A">
        <w:rPr>
          <w:rFonts w:ascii="Times New Roman" w:eastAsia="Calibri" w:hAnsi="Times New Roman" w:cs="Times New Roman"/>
          <w:sz w:val="28"/>
          <w:szCs w:val="28"/>
          <w:lang w:eastAsia="en-US"/>
        </w:rPr>
        <w:t>27 января 2026</w:t>
      </w:r>
      <w:r w:rsidR="009C0B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="009D3FAD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271DE9">
        <w:rPr>
          <w:rFonts w:ascii="Times New Roman" w:eastAsia="Calibri" w:hAnsi="Times New Roman" w:cs="Times New Roman"/>
          <w:sz w:val="28"/>
          <w:szCs w:val="28"/>
          <w:lang w:eastAsia="en-US"/>
        </w:rPr>
        <w:t>Новогодняя открытка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10624DC9" w14:textId="39078DE6" w:rsidR="00021886" w:rsidRDefault="00021886" w:rsidP="007A65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>муниципального конкурса творческих работ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136E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«Новогодня</w:t>
      </w:r>
      <w:r w:rsidR="00271D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 открытка», приуроченная к Году семьи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54D083A" w14:textId="07D69E3A" w:rsidR="0032201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старший методист МБУ ДО «ЦДЮТ»;</w:t>
      </w:r>
    </w:p>
    <w:p w14:paraId="4F80DC4E" w14:textId="0E01B559" w:rsidR="0032201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Бочкарева Марина Петровна, старший методист МБУ ДО «ЦДЮТ»</w:t>
      </w:r>
    </w:p>
    <w:p w14:paraId="08BA9EF7" w14:textId="27418BCA" w:rsidR="0032201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методист </w:t>
      </w:r>
      <w:bookmarkStart w:id="0" w:name="_Hlk156564322"/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9C7B75" w14:textId="0E8A879B" w:rsidR="0032201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5EE4DF1D" w14:textId="7DE97943" w:rsidR="0032201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Анатольевна, методист МБУ ДО «ЦДЮТ»</w:t>
      </w:r>
    </w:p>
    <w:p w14:paraId="490981AA" w14:textId="00DE0205" w:rsidR="00021886" w:rsidRDefault="00021886" w:rsidP="007A6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70F24F28" w14:textId="051CCD1A" w:rsidR="0032201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 МБУ ДО «ЦДЮТ»;</w:t>
      </w:r>
    </w:p>
    <w:p w14:paraId="6BDE1662" w14:textId="22D31462" w:rsidR="00322011" w:rsidRPr="009E6FB1" w:rsidRDefault="00322011" w:rsidP="003220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Дронова Людмила Николаевна, педагог дополнительного образования МБУ ДО «ЦДЮТ»</w:t>
      </w:r>
    </w:p>
    <w:p w14:paraId="4C2B2D38" w14:textId="77777777" w:rsidR="009D3FAD" w:rsidRDefault="009D3FAD" w:rsidP="00427A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9565FE" w14:textId="0FDDD46E" w:rsidR="00603804" w:rsidRPr="00322011" w:rsidRDefault="00165953" w:rsidP="009D3F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>
        <w:rPr>
          <w:rFonts w:ascii="Times New Roman" w:hAnsi="Times New Roman" w:cs="Times New Roman"/>
          <w:sz w:val="28"/>
          <w:szCs w:val="28"/>
        </w:rPr>
        <w:t xml:space="preserve"> №8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B83BB7">
        <w:rPr>
          <w:rFonts w:ascii="Times New Roman" w:hAnsi="Times New Roman" w:cs="Times New Roman"/>
          <w:sz w:val="28"/>
          <w:szCs w:val="28"/>
        </w:rPr>
        <w:t>22</w:t>
      </w:r>
      <w:r w:rsidR="001F0506">
        <w:rPr>
          <w:rFonts w:ascii="Times New Roman" w:hAnsi="Times New Roman" w:cs="Times New Roman"/>
          <w:sz w:val="28"/>
          <w:szCs w:val="28"/>
        </w:rPr>
        <w:t xml:space="preserve"> января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852"/>
        <w:gridCol w:w="2268"/>
        <w:gridCol w:w="2693"/>
        <w:gridCol w:w="2410"/>
        <w:gridCol w:w="1984"/>
      </w:tblGrid>
      <w:tr w:rsidR="00B83BB7" w:rsidRPr="00AD23E3" w14:paraId="10341B2B" w14:textId="4AAC2E13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5B38" w14:textId="2A3A1832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A00" w14:textId="07889E6C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автора (участника)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FD95" w14:textId="77777777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09FE2" w14:textId="76C190E5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Возрастная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593B" w14:textId="24B1CC19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</w:tr>
      <w:tr w:rsidR="00B83BB7" w:rsidRPr="00AD23E3" w14:paraId="2F706B56" w14:textId="531C0D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2CC5" w14:textId="0517B700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84BB" w14:textId="79D41C9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Арапова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3D61" w14:textId="5958CEE6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№47 «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бортеге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E90F1" w14:textId="3F0640DF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 лет дошкольники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D70AF" w14:textId="2F687652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радость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518D9ABD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F4CA" w14:textId="40762D09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A301" w14:textId="371F878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Быстренина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2AFD" w14:textId="6A4D3406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ичуйская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923A6" w14:textId="03A49B7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 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954F9" w14:textId="429C507C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открытка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7F1D5CF0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40D7" w14:textId="248370E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353F" w14:textId="618E2DC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Галушко Эмир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941E" w14:textId="3EF736F4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63 «Калинка»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21C1" w14:textId="0DBF1AF2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 лет дошкольники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DE7AA" w14:textId="729AC613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Волшебные гости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77A052C8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33CD" w14:textId="5C94ACC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25E5" w14:textId="4EB449BF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CE03" w14:textId="31DE8599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FA78" w14:textId="7BB47E1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49BF9" w14:textId="28028BDF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чудо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3FA0BEB0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3D10" w14:textId="14C047A6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A5D69" w14:textId="2F895963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Лилия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73BD" w14:textId="4FADBC49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AF765" w14:textId="2F13D7C7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C073" w14:textId="72223819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чудо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2C31FA1D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DA2E" w14:textId="1454E488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DA4B" w14:textId="17CFFF83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Алина Маратовна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694D" w14:textId="5DE4D2A0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 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AB21" w14:textId="48B02B4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 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EA01" w14:textId="46EBD040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Новым годом, Дедушка Мороз!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181DECFE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729B" w14:textId="4F19791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B5564" w14:textId="1F46E5EF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8FD4" w14:textId="565E751A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A231" w14:textId="7332D84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BF409" w14:textId="5B47102C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Рукавичка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5CF7435C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120" w14:textId="5B7A714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2967" w14:textId="035922D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Гафиатулина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008C" w14:textId="27576B82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 53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DFA89" w14:textId="4E33180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 лет дошкольники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152EE" w14:textId="240C481E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«Волшебство под ёлкой»</w:t>
            </w:r>
          </w:p>
        </w:tc>
      </w:tr>
      <w:tr w:rsidR="00B83BB7" w:rsidRPr="00AD23E3" w14:paraId="20AC752A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6F56" w14:textId="13179E9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10C1" w14:textId="0C2C6BB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Кукушкина Дарья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A623" w14:textId="164D141B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Старосуркинская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6761" w14:textId="7832ADCF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2C5D6" w14:textId="4A7E33FA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«Открытка Деду Мороз» </w:t>
            </w:r>
          </w:p>
        </w:tc>
      </w:tr>
      <w:tr w:rsidR="00B83BB7" w:rsidRPr="00AD23E3" w14:paraId="2A7B07CA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A463" w14:textId="4CE689E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1C65" w14:textId="4346361E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Виолетта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0B89" w14:textId="0572BA2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D21" w14:textId="772B0F51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 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B3F8" w14:textId="6F5D5458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Послание Деду Морозу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23C10B44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0A0" w14:textId="3FDA0798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DDEC" w14:textId="2A622E88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Хамидова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940E" w14:textId="139FE8D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0B772" w14:textId="78B4DE0A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A92DD" w14:textId="20DE233D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сюрприз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3B0BD376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5E98" w14:textId="4FBC1E8C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4D358" w14:textId="7D2BBB98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Ольга Геннадьевна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C6EA" w14:textId="74F4EE6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C0B9" w14:textId="450AD3B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93826" w14:textId="07491537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сюрприз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11263ABE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77AE" w14:textId="02A8428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00C9" w14:textId="11C8B2D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Кирилова Эльвира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1029" w14:textId="480F707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7D987" w14:textId="09E3760C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C158" w14:textId="0521414A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Любимая Игрушка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16D573DC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FB6B" w14:textId="15CA7B8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626EB" w14:textId="13F234F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C056" w14:textId="41124235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A193" w14:textId="10F16055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4179" w14:textId="31B9959D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Пушистое чудо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178F964C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534A" w14:textId="7A859D79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38B0" w14:textId="047C88C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AD0D" w14:textId="698E2951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8A1E5" w14:textId="71CD2B8E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77D53" w14:textId="00426C53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сказка»</w:t>
            </w:r>
          </w:p>
        </w:tc>
      </w:tr>
      <w:tr w:rsidR="00B83BB7" w:rsidRPr="00AD23E3" w14:paraId="5ABB6EE2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A206" w14:textId="6399CDA2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B6A5" w14:textId="170072DA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Плотникова Светлана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9216" w14:textId="59ED0AA0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2E08" w14:textId="74CD6F13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D327" w14:textId="7AAC90D4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«Зимушка зима»</w:t>
            </w:r>
          </w:p>
        </w:tc>
      </w:tr>
      <w:tr w:rsidR="00B83BB7" w:rsidRPr="00AD23E3" w14:paraId="3629A940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9D81" w14:textId="774EDA6F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1670" w14:textId="271EBA87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Ториков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7F7D" w14:textId="006D230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№13</w:t>
            </w:r>
            <w:r w:rsidR="00AD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9CC0" w14:textId="0A388DD0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 школьники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55063" w14:textId="3B17692C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Чудеса случаются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70B2E097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69D5" w14:textId="195EF8AB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CD72" w14:textId="306134FA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Манеева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D69AC" w14:textId="456DCA80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BF4D4" w14:textId="1E1C4C3A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C40E8" w14:textId="2008D88D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чудо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414E4035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2CB2" w14:textId="7201F5E3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79875" w14:textId="5042EDFD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9AA5" w14:textId="6DE5A9B4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731F" w14:textId="4850698E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25B88" w14:textId="5FECE1E9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чудо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54D4BC09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20BE" w14:textId="003E7B2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DD82" w14:textId="1C3A1664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Сарвартдинова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Рагатевна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9ED0" w14:textId="4B5CD7C5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A828D" w14:textId="0FFB0ACA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5822" w14:textId="2CF63343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295284F3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453A" w14:textId="5DC331D2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5C9C4" w14:textId="245B3370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3C3E" w14:textId="6431CFCD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600C5" w14:textId="42847327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7523" w14:textId="00DD99CF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Серебристые моменты зимы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BB7" w:rsidRPr="00AD23E3" w14:paraId="45F0D76E" w14:textId="77777777" w:rsidTr="00583070">
        <w:trPr>
          <w:trHeight w:val="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435E" w14:textId="438571D9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20D9" w14:textId="716D7855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0B68" w14:textId="0FAE414E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E882C" w14:textId="2B0BFA85" w:rsidR="00B83BB7" w:rsidRPr="00AD23E3" w:rsidRDefault="00B83BB7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сферы образования (от 18 и старше).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ACF56" w14:textId="556C3959" w:rsidR="00B83BB7" w:rsidRPr="00AD23E3" w:rsidRDefault="00AD23E3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3BB7" w:rsidRPr="0036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чудо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131B9E8" w14:textId="77777777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25A766CE" w:rsidR="00D320CB" w:rsidRDefault="009D3FAD" w:rsidP="009D3F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1" w:name="_GoBack"/>
      <w:bookmarkEnd w:id="1"/>
      <w:r w:rsidR="00D320CB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методист МБУ ДО «ЦДЮТ» </w:t>
      </w:r>
    </w:p>
    <w:p w14:paraId="48E6DAC9" w14:textId="517CBCA2" w:rsidR="00D320CB" w:rsidRDefault="00D320CB" w:rsidP="00D320C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F5B24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162D9E27" w14:textId="77777777" w:rsidR="00D320CB" w:rsidRPr="002607C6" w:rsidRDefault="00D320C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320CB" w:rsidRPr="002607C6" w:rsidSect="00583070">
      <w:pgSz w:w="11906" w:h="16838"/>
      <w:pgMar w:top="851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21886"/>
    <w:rsid w:val="00094245"/>
    <w:rsid w:val="000D6A29"/>
    <w:rsid w:val="000F5B24"/>
    <w:rsid w:val="00116761"/>
    <w:rsid w:val="00136E5B"/>
    <w:rsid w:val="00165953"/>
    <w:rsid w:val="001C7490"/>
    <w:rsid w:val="001D4E19"/>
    <w:rsid w:val="001F0506"/>
    <w:rsid w:val="001F0DD3"/>
    <w:rsid w:val="002213B0"/>
    <w:rsid w:val="002269D2"/>
    <w:rsid w:val="002440A3"/>
    <w:rsid w:val="002607C6"/>
    <w:rsid w:val="00271DE9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C30DF"/>
    <w:rsid w:val="003E4EAD"/>
    <w:rsid w:val="00427A96"/>
    <w:rsid w:val="0043180F"/>
    <w:rsid w:val="004A6C6E"/>
    <w:rsid w:val="005102BB"/>
    <w:rsid w:val="005305E0"/>
    <w:rsid w:val="00583070"/>
    <w:rsid w:val="00594A3F"/>
    <w:rsid w:val="005A5FB5"/>
    <w:rsid w:val="005F2A4E"/>
    <w:rsid w:val="00603804"/>
    <w:rsid w:val="00604D9F"/>
    <w:rsid w:val="00607CFC"/>
    <w:rsid w:val="006D399F"/>
    <w:rsid w:val="006F6F37"/>
    <w:rsid w:val="0075528A"/>
    <w:rsid w:val="0077395F"/>
    <w:rsid w:val="00782943"/>
    <w:rsid w:val="007A653B"/>
    <w:rsid w:val="007B4550"/>
    <w:rsid w:val="007E7B74"/>
    <w:rsid w:val="00813880"/>
    <w:rsid w:val="008F3689"/>
    <w:rsid w:val="00932277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A108A7"/>
    <w:rsid w:val="00A33D74"/>
    <w:rsid w:val="00A57F59"/>
    <w:rsid w:val="00A704F9"/>
    <w:rsid w:val="00AC00FE"/>
    <w:rsid w:val="00AD23E3"/>
    <w:rsid w:val="00B41E95"/>
    <w:rsid w:val="00B525C5"/>
    <w:rsid w:val="00B661C0"/>
    <w:rsid w:val="00B83BB7"/>
    <w:rsid w:val="00BB3941"/>
    <w:rsid w:val="00BC1851"/>
    <w:rsid w:val="00BD671A"/>
    <w:rsid w:val="00C00D72"/>
    <w:rsid w:val="00C21F5E"/>
    <w:rsid w:val="00C3752B"/>
    <w:rsid w:val="00C41656"/>
    <w:rsid w:val="00CF5E22"/>
    <w:rsid w:val="00D320CB"/>
    <w:rsid w:val="00D46C6C"/>
    <w:rsid w:val="00DA7FF7"/>
    <w:rsid w:val="00DD0D70"/>
    <w:rsid w:val="00E06824"/>
    <w:rsid w:val="00E14203"/>
    <w:rsid w:val="00EB13C9"/>
    <w:rsid w:val="00EB47C3"/>
    <w:rsid w:val="00F05594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70</cp:revision>
  <cp:lastPrinted>2023-11-02T07:34:00Z</cp:lastPrinted>
  <dcterms:created xsi:type="dcterms:W3CDTF">2022-11-17T06:36:00Z</dcterms:created>
  <dcterms:modified xsi:type="dcterms:W3CDTF">2026-02-02T16:02:00Z</dcterms:modified>
</cp:coreProperties>
</file>